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022F" w14:textId="4BE4789D" w:rsidR="00376953" w:rsidRPr="007827CB" w:rsidRDefault="00376953" w:rsidP="00376953">
      <w:pPr>
        <w:pStyle w:val="Heading1"/>
        <w:rPr>
          <w:b/>
          <w:bCs/>
          <w:color w:val="000000" w:themeColor="text1"/>
        </w:rPr>
      </w:pPr>
      <w:r w:rsidRPr="007827CB">
        <w:rPr>
          <w:b/>
          <w:bCs/>
          <w:color w:val="000000" w:themeColor="text1"/>
        </w:rPr>
        <w:t>Whimsy</w:t>
      </w:r>
      <w:r w:rsidRPr="007827CB">
        <w:rPr>
          <w:b/>
          <w:bCs/>
          <w:color w:val="000000" w:themeColor="text1"/>
        </w:rPr>
        <w:t xml:space="preserve"> ALEX Blurbs</w:t>
      </w:r>
    </w:p>
    <w:p w14:paraId="5E39B790" w14:textId="77777777" w:rsidR="00376953" w:rsidRDefault="00376953" w:rsidP="00376953"/>
    <w:p w14:paraId="6743FE21" w14:textId="77777777" w:rsidR="00376953" w:rsidRDefault="00376953" w:rsidP="00376953">
      <w:pPr>
        <w:numPr>
          <w:ilvl w:val="0"/>
          <w:numId w:val="1"/>
        </w:numPr>
      </w:pPr>
      <w:r>
        <w:t>Take 10 minutes to pick your best benefits with ALEX, then you can use the rest of the hour you blocked off to go get a pizza or something.</w:t>
      </w:r>
    </w:p>
    <w:p w14:paraId="36792AA1" w14:textId="77777777" w:rsidR="00376953" w:rsidRDefault="00376953" w:rsidP="00376953"/>
    <w:p w14:paraId="616538E1" w14:textId="77777777" w:rsidR="00376953" w:rsidRDefault="00376953" w:rsidP="00376953">
      <w:pPr>
        <w:numPr>
          <w:ilvl w:val="0"/>
          <w:numId w:val="1"/>
        </w:numPr>
      </w:pPr>
      <w:r>
        <w:t>Money. Cheese. The sweet green rectangles. Whatever you call it, ALEX can help you spend less of it on your benefits this year.</w:t>
      </w:r>
    </w:p>
    <w:p w14:paraId="0343FA24" w14:textId="77777777" w:rsidR="00376953" w:rsidRDefault="00376953" w:rsidP="00376953"/>
    <w:p w14:paraId="61DFE7DB" w14:textId="77777777" w:rsidR="00376953" w:rsidRDefault="00376953" w:rsidP="00376953">
      <w:pPr>
        <w:numPr>
          <w:ilvl w:val="0"/>
          <w:numId w:val="1"/>
        </w:numPr>
      </w:pPr>
      <w:r>
        <w:t>Some things you should pick on your own (nose, spouse, guitar). Other things (benefits, which wire to cut) are better with back-up. Before you enroll, talk to ALEX.</w:t>
      </w:r>
    </w:p>
    <w:p w14:paraId="65CE9FEA" w14:textId="77777777" w:rsidR="00376953" w:rsidRDefault="00376953" w:rsidP="00376953"/>
    <w:p w14:paraId="42D9BF4E" w14:textId="77777777" w:rsidR="00376953" w:rsidRDefault="00376953" w:rsidP="00376953">
      <w:pPr>
        <w:numPr>
          <w:ilvl w:val="0"/>
          <w:numId w:val="1"/>
        </w:numPr>
      </w:pPr>
      <w:r>
        <w:t>Friends don’t let friends pick their benefits by themselves. Let your friend ALEX help you find the best plans for the lowest cost.</w:t>
      </w:r>
    </w:p>
    <w:p w14:paraId="368CF15F" w14:textId="77777777" w:rsidR="00376953" w:rsidRDefault="00376953" w:rsidP="00376953"/>
    <w:p w14:paraId="5814A1C7" w14:textId="77777777" w:rsidR="00376953" w:rsidRDefault="00376953" w:rsidP="00376953">
      <w:pPr>
        <w:numPr>
          <w:ilvl w:val="0"/>
          <w:numId w:val="1"/>
        </w:numPr>
      </w:pPr>
      <w:r>
        <w:t>You have enough to worry about right now. Let ALEX help you pick your benefits this year.</w:t>
      </w:r>
    </w:p>
    <w:p w14:paraId="2A8F2816" w14:textId="77777777" w:rsidR="00376953" w:rsidRDefault="00376953" w:rsidP="00376953"/>
    <w:p w14:paraId="510190D5" w14:textId="77777777" w:rsidR="00376953" w:rsidRDefault="00376953" w:rsidP="00376953">
      <w:pPr>
        <w:numPr>
          <w:ilvl w:val="0"/>
          <w:numId w:val="1"/>
        </w:numPr>
      </w:pPr>
      <w:r>
        <w:t>You can’t spell “please, tell me exactly what benefits I should pick” without ALEX.</w:t>
      </w:r>
    </w:p>
    <w:p w14:paraId="441E281A" w14:textId="77777777" w:rsidR="00376953" w:rsidRDefault="00376953" w:rsidP="00376953"/>
    <w:p w14:paraId="53F5366D" w14:textId="77777777" w:rsidR="00376953" w:rsidRDefault="00376953" w:rsidP="00376953">
      <w:pPr>
        <w:numPr>
          <w:ilvl w:val="0"/>
          <w:numId w:val="1"/>
        </w:numPr>
      </w:pPr>
      <w:r>
        <w:t>You can’t plan for medical emergencies, but you can pick the right plan to cover them. ALEX can help you save for whatever comes your way.</w:t>
      </w:r>
    </w:p>
    <w:p w14:paraId="0135CA4B" w14:textId="77777777" w:rsidR="00376953" w:rsidRDefault="00376953" w:rsidP="00376953"/>
    <w:p w14:paraId="079E58CB" w14:textId="77777777" w:rsidR="00376953" w:rsidRDefault="00376953" w:rsidP="00376953">
      <w:pPr>
        <w:numPr>
          <w:ilvl w:val="0"/>
          <w:numId w:val="1"/>
        </w:numPr>
      </w:pPr>
      <w:r>
        <w:t xml:space="preserve">What if we told you there was a man in your computer who wanted to sift through all your benefits </w:t>
      </w:r>
      <w:proofErr w:type="gramStart"/>
      <w:r>
        <w:t>docs</w:t>
      </w:r>
      <w:proofErr w:type="gramEnd"/>
      <w:r>
        <w:t xml:space="preserve"> so you don’t have to? Talk to ALEX.</w:t>
      </w:r>
    </w:p>
    <w:p w14:paraId="60C12A67" w14:textId="77777777" w:rsidR="00376953" w:rsidRDefault="00376953" w:rsidP="00376953"/>
    <w:p w14:paraId="6D84A1C5" w14:textId="77777777" w:rsidR="00376953" w:rsidRDefault="00376953" w:rsidP="00376953">
      <w:pPr>
        <w:numPr>
          <w:ilvl w:val="0"/>
          <w:numId w:val="1"/>
        </w:numPr>
      </w:pPr>
      <w:r>
        <w:t xml:space="preserve">Saving money is all the rage. Jump on the bandwagon and talk to ALEX to see if you could be keeping more of your </w:t>
      </w:r>
      <w:proofErr w:type="gramStart"/>
      <w:r>
        <w:t>hard earned</w:t>
      </w:r>
      <w:proofErr w:type="gramEnd"/>
      <w:r>
        <w:t xml:space="preserve"> bucks.</w:t>
      </w:r>
    </w:p>
    <w:p w14:paraId="701B4C66" w14:textId="77777777" w:rsidR="0004534C" w:rsidRDefault="0004534C"/>
    <w:sectPr w:rsidR="0004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374F"/>
    <w:multiLevelType w:val="multilevel"/>
    <w:tmpl w:val="07B4C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3962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53"/>
    <w:rsid w:val="0004534C"/>
    <w:rsid w:val="00376953"/>
    <w:rsid w:val="007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5F515"/>
  <w15:chartTrackingRefBased/>
  <w15:docId w15:val="{683914E6-C491-334A-A1E3-E670D7D0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95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9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Lombardi</dc:creator>
  <cp:keywords/>
  <dc:description/>
  <cp:lastModifiedBy>Rachel Lombardi</cp:lastModifiedBy>
  <cp:revision>2</cp:revision>
  <dcterms:created xsi:type="dcterms:W3CDTF">2022-06-14T15:52:00Z</dcterms:created>
  <dcterms:modified xsi:type="dcterms:W3CDTF">2022-06-14T15:54:00Z</dcterms:modified>
</cp:coreProperties>
</file>